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13A" w:rsidRDefault="00FE013A" w:rsidP="00FE013A">
      <w:r>
        <w:rPr>
          <w:rFonts w:ascii="Lucida Sans" w:hAnsi="Lucida Sans"/>
          <w:color w:val="000000"/>
          <w:sz w:val="17"/>
          <w:szCs w:val="17"/>
        </w:rPr>
        <w:t xml:space="preserve">Title: </w:t>
      </w:r>
      <w:bookmarkStart w:id="0" w:name="_GoBack"/>
      <w:r>
        <w:rPr>
          <w:rFonts w:ascii="Lucida Sans" w:hAnsi="Lucida Sans"/>
          <w:color w:val="000000"/>
          <w:sz w:val="17"/>
          <w:szCs w:val="17"/>
        </w:rPr>
        <w:t>Senior GPU Performance Verification and Analysis engineer</w:t>
      </w:r>
      <w:bookmarkEnd w:id="0"/>
    </w:p>
    <w:p w:rsidR="00FE013A" w:rsidRDefault="00FE013A" w:rsidP="00FE013A"/>
    <w:p w:rsidR="00FE013A" w:rsidRDefault="00FE013A" w:rsidP="00FE013A"/>
    <w:tbl>
      <w:tblPr>
        <w:tblW w:w="4661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94"/>
      </w:tblGrid>
      <w:tr w:rsidR="00FE013A" w:rsidTr="00FE013A">
        <w:trPr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E013A" w:rsidRDefault="00FE013A">
            <w:pPr>
              <w:rPr>
                <w:rFonts w:ascii="Lucida Sans" w:hAnsi="Lucida Sans"/>
                <w:color w:val="000000"/>
                <w:sz w:val="17"/>
                <w:szCs w:val="17"/>
              </w:rPr>
            </w:pPr>
            <w:r>
              <w:rPr>
                <w:rFonts w:ascii="Lucida Sans" w:hAnsi="Lucida Sans"/>
                <w:color w:val="000000"/>
                <w:sz w:val="17"/>
                <w:szCs w:val="17"/>
              </w:rPr>
              <w:t>&gt;3 years’ experience with one of following: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  <w:t>a) Software: OGL/D3D driver background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  <w:t>b) 3D/GPU Architecture 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</w:r>
            <w:r>
              <w:rPr>
                <w:rFonts w:ascii="Symbol" w:hAnsi="Symbol"/>
                <w:color w:val="000000"/>
                <w:sz w:val="17"/>
                <w:szCs w:val="17"/>
              </w:rPr>
              <w:t>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t xml:space="preserve"> c) IC Design/verification Background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</w:r>
            <w:r>
              <w:rPr>
                <w:rFonts w:ascii="Symbol" w:hAnsi="Symbol"/>
                <w:color w:val="000000"/>
                <w:sz w:val="17"/>
                <w:szCs w:val="17"/>
              </w:rPr>
              <w:t>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t xml:space="preserve"> d) CPU design/verification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</w:r>
            <w:r>
              <w:rPr>
                <w:rFonts w:ascii="Symbol" w:hAnsi="Symbol"/>
                <w:color w:val="000000"/>
                <w:sz w:val="17"/>
                <w:szCs w:val="17"/>
              </w:rPr>
              <w:t>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t xml:space="preserve"> e) 3D Application programming etc. 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  <w:t>f) Compiler Back Ground 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  <w:t>g) Graphics Architecture 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  <w:t>h) GPGPU related jobs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  <w:t>Description of duties in addition to those in job description: 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  <w:t>- Co-Work with World Wide Performance Verification and Analysis Team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  <w:t>- Plan and Execute Performance Verification and Analysis for new Project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  <w:t>- Continuous Team Growth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  <w:t>- Initiate and Lead Research on GPU architect 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  <w:t>- Initiate Advanced Performance/Power Algorithms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  <w:t>- Write test plan for new graphics chips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  <w:t>- Write performance tests for new graphics chips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  <w:t>- Debug/Analysis performance bugs of graphics chips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  <w:t>- Debug function bugs for performance tests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  <w:t>- Write performance analysis tools for new graphics chips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  <w:t>- Function verification for new features of graphics chips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  <w:t>- Write benchmarks for new graphics chips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  <w:t>- GPGPU performance verification 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  <w:t>Preferred Experience: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  <w:t>- Master Degree or Above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  <w:t>- 3 Years+ experience on people management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  <w:t>- 3 + year experience on C\C++ 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  <w:t>- Plus with experience on CPU/GPU Design/</w:t>
            </w:r>
            <w:proofErr w:type="spellStart"/>
            <w:r>
              <w:rPr>
                <w:rFonts w:ascii="Lucida Sans" w:hAnsi="Lucida Sans"/>
                <w:color w:val="000000"/>
                <w:sz w:val="17"/>
                <w:szCs w:val="17"/>
              </w:rPr>
              <w:t>Verificaiton</w:t>
            </w:r>
            <w:proofErr w:type="spellEnd"/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  <w:t>- Plus with experience on Compiler 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  <w:t>- Plus with 3+ years’ OpenGL/D3D programming experience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  <w:t>- Plus with 3+ years’ OpenGL/D3D driver experience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  <w:t>- Plus with 1+ years’ Linux/Shell 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  <w:t xml:space="preserve">- Plus with 1+ years’ </w:t>
            </w:r>
            <w:proofErr w:type="spellStart"/>
            <w:r>
              <w:rPr>
                <w:rFonts w:ascii="Lucida Sans" w:hAnsi="Lucida Sans"/>
                <w:color w:val="000000"/>
                <w:sz w:val="17"/>
                <w:szCs w:val="17"/>
              </w:rPr>
              <w:t>perl</w:t>
            </w:r>
            <w:proofErr w:type="spellEnd"/>
            <w:r>
              <w:rPr>
                <w:rFonts w:ascii="Lucida Sans" w:hAnsi="Lucida Sans"/>
                <w:color w:val="000000"/>
                <w:sz w:val="17"/>
                <w:szCs w:val="17"/>
              </w:rPr>
              <w:t>/python 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  <w:t>- Familiar with Graphics Algorithm/Graphics Pipeline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  <w:t>- Proficient in English read/write/speaking/listening</w:t>
            </w:r>
            <w:r>
              <w:rPr>
                <w:rFonts w:ascii="Lucida Sans" w:hAnsi="Lucida Sans"/>
                <w:color w:val="000000"/>
                <w:sz w:val="17"/>
                <w:szCs w:val="17"/>
              </w:rPr>
              <w:br/>
              <w:t>- Good communication &amp; Team worker</w:t>
            </w:r>
          </w:p>
        </w:tc>
      </w:tr>
    </w:tbl>
    <w:p w:rsidR="00FB1F95" w:rsidRDefault="00FB1F95"/>
    <w:sectPr w:rsidR="00FB1F9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13A"/>
    <w:rsid w:val="00FB1F95"/>
    <w:rsid w:val="00FE0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13A"/>
    <w:pPr>
      <w:spacing w:after="0" w:line="240" w:lineRule="auto"/>
    </w:pPr>
    <w:rPr>
      <w:rFonts w:ascii="Calibri" w:eastAsia="宋体" w:hAnsi="Calibri" w:cs="宋体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13A"/>
    <w:pPr>
      <w:spacing w:after="0" w:line="240" w:lineRule="auto"/>
    </w:pPr>
    <w:rPr>
      <w:rFonts w:ascii="Calibri" w:eastAsia="宋体" w:hAnsi="Calibri" w:cs="宋体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238</Words>
  <Characters>1357</Characters>
  <Application>Microsoft Office Word</Application>
  <DocSecurity>0</DocSecurity>
  <Lines>11</Lines>
  <Paragraphs>3</Paragraphs>
  <ScaleCrop>false</ScaleCrop>
  <Company>Advanced Micro Devices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Advanced Micro Devices</dc:creator>
  <cp:lastModifiedBy>Advanced Micro Devices</cp:lastModifiedBy>
  <cp:revision>1</cp:revision>
  <dcterms:created xsi:type="dcterms:W3CDTF">2014-10-11T08:36:00Z</dcterms:created>
  <dcterms:modified xsi:type="dcterms:W3CDTF">2014-10-11T08:39:00Z</dcterms:modified>
</cp:coreProperties>
</file>